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923"/>
        <w:gridCol w:w="2923"/>
        <w:gridCol w:w="2923"/>
        <w:gridCol w:w="2923"/>
        <w:gridCol w:w="2924"/>
      </w:tblGrid>
      <w:tr w:rsidR="00564193" w:rsidTr="00A53DD1">
        <w:tc>
          <w:tcPr>
            <w:tcW w:w="2923" w:type="dxa"/>
          </w:tcPr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Grade </w:t>
            </w:r>
            <w:r w:rsidR="003075C6">
              <w:rPr>
                <w:rFonts w:ascii="Arial Rounded MT Bold" w:hAnsi="Arial Rounded MT Bold"/>
                <w:sz w:val="24"/>
                <w:szCs w:val="24"/>
              </w:rPr>
              <w:t>2</w:t>
            </w: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Pr="00564193" w:rsidRDefault="00564193" w:rsidP="003075C6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Theme </w:t>
            </w:r>
            <w:r w:rsidR="003075C6">
              <w:rPr>
                <w:rFonts w:ascii="Arial Rounded MT Bold" w:hAnsi="Arial Rounded MT Bold"/>
                <w:sz w:val="24"/>
                <w:szCs w:val="24"/>
              </w:rPr>
              <w:t>Maps and Globes</w:t>
            </w:r>
          </w:p>
        </w:tc>
        <w:tc>
          <w:tcPr>
            <w:tcW w:w="11693" w:type="dxa"/>
            <w:gridSpan w:val="4"/>
          </w:tcPr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Common CORE Standards:</w:t>
            </w: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564193" w:rsidTr="00564193"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Read Aloud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Shared Reading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Guided Reading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Interactive Writing</w:t>
            </w:r>
            <w:r w:rsidR="00341EEB">
              <w:rPr>
                <w:rFonts w:ascii="Arial Rounded MT Bold" w:hAnsi="Arial Rounded MT Bold"/>
                <w:sz w:val="24"/>
                <w:szCs w:val="24"/>
              </w:rPr>
              <w:t>/Edit</w:t>
            </w:r>
          </w:p>
        </w:tc>
        <w:tc>
          <w:tcPr>
            <w:tcW w:w="2924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Independent Writing</w:t>
            </w:r>
          </w:p>
        </w:tc>
      </w:tr>
      <w:tr w:rsidR="00564193" w:rsidTr="00564193">
        <w:tc>
          <w:tcPr>
            <w:tcW w:w="2923" w:type="dxa"/>
          </w:tcPr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84452F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Me on the  Map</w:t>
            </w:r>
          </w:p>
          <w:p w:rsidR="0084452F" w:rsidRDefault="0084452F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By Joan Sweeny</w:t>
            </w:r>
          </w:p>
          <w:p w:rsidR="003075C6" w:rsidRDefault="003075C6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My Map Book</w:t>
            </w:r>
          </w:p>
          <w:p w:rsidR="0084452F" w:rsidRDefault="0084452F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Mapping Penny’s World</w:t>
            </w:r>
          </w:p>
          <w:p w:rsidR="0084452F" w:rsidRDefault="0084452F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Flat Stanley</w:t>
            </w:r>
          </w:p>
          <w:p w:rsidR="0084452F" w:rsidRDefault="0084452F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Where Do I Live</w:t>
            </w:r>
          </w:p>
          <w:p w:rsidR="0084452F" w:rsidRDefault="0084452F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As the Crow Flies</w:t>
            </w:r>
          </w:p>
          <w:p w:rsidR="0084452F" w:rsidRDefault="003075C6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P is for Passport</w:t>
            </w:r>
          </w:p>
          <w:p w:rsidR="00564193" w:rsidRDefault="003075C6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Somewhere in the World Today</w:t>
            </w: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564193" w:rsidRDefault="003075C6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Maps</w:t>
            </w:r>
          </w:p>
          <w:p w:rsidR="003075C6" w:rsidRDefault="003075C6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Compass Rose</w:t>
            </w:r>
          </w:p>
          <w:p w:rsidR="003075C6" w:rsidRDefault="003075C6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Continent Song</w:t>
            </w:r>
          </w:p>
          <w:p w:rsidR="003075C6" w:rsidRDefault="003075C6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Seven Big ones</w:t>
            </w:r>
          </w:p>
          <w:p w:rsidR="003075C6" w:rsidRDefault="003075C6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Oceans</w:t>
            </w:r>
          </w:p>
          <w:p w:rsidR="003075C6" w:rsidRPr="00564193" w:rsidRDefault="003075C6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Earth Song</w:t>
            </w:r>
          </w:p>
        </w:tc>
        <w:tc>
          <w:tcPr>
            <w:tcW w:w="2923" w:type="dxa"/>
          </w:tcPr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564193" w:rsidRDefault="003075C6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Me on the Map</w:t>
            </w:r>
          </w:p>
          <w:p w:rsidR="003075C6" w:rsidRDefault="003075C6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Compass Rose</w:t>
            </w:r>
          </w:p>
          <w:p w:rsidR="003075C6" w:rsidRDefault="003075C6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Label Continents on the World Map</w:t>
            </w:r>
          </w:p>
          <w:p w:rsidR="003075C6" w:rsidRDefault="003075C6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Map Key </w:t>
            </w:r>
            <w:proofErr w:type="spellStart"/>
            <w:r>
              <w:rPr>
                <w:rFonts w:ascii="Arial Rounded MT Bold" w:hAnsi="Arial Rounded MT Bold"/>
                <w:sz w:val="24"/>
                <w:szCs w:val="24"/>
              </w:rPr>
              <w:t>Legen</w:t>
            </w:r>
            <w:proofErr w:type="spellEnd"/>
            <w:r>
              <w:rPr>
                <w:rFonts w:ascii="Arial Rounded MT Bold" w:hAnsi="Arial Rounded MT Bold"/>
                <w:sz w:val="24"/>
                <w:szCs w:val="24"/>
              </w:rPr>
              <w:t xml:space="preserve"> Label Oceans on the World Map</w:t>
            </w:r>
          </w:p>
          <w:p w:rsidR="003075C6" w:rsidRPr="00564193" w:rsidRDefault="003075C6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Compass Rose</w:t>
            </w:r>
          </w:p>
        </w:tc>
        <w:tc>
          <w:tcPr>
            <w:tcW w:w="2924" w:type="dxa"/>
          </w:tcPr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564193" w:rsidTr="00ED3C86">
        <w:tc>
          <w:tcPr>
            <w:tcW w:w="2923" w:type="dxa"/>
          </w:tcPr>
          <w:p w:rsidR="00564193" w:rsidRPr="00564193" w:rsidRDefault="00341EEB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Technology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Assessment/Rubrics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Book Clubs</w:t>
            </w:r>
          </w:p>
        </w:tc>
        <w:tc>
          <w:tcPr>
            <w:tcW w:w="5847" w:type="dxa"/>
            <w:gridSpan w:val="2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Literacy Centers/Independent Work</w:t>
            </w:r>
          </w:p>
        </w:tc>
      </w:tr>
      <w:tr w:rsidR="00564193" w:rsidTr="00D428EB">
        <w:tc>
          <w:tcPr>
            <w:tcW w:w="2923" w:type="dxa"/>
          </w:tcPr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5847" w:type="dxa"/>
            <w:gridSpan w:val="2"/>
          </w:tcPr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Pr="00564193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:rsidR="00140637" w:rsidRDefault="00140637" w:rsidP="00564193"/>
    <w:sectPr w:rsidR="00140637" w:rsidSect="0056419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4193"/>
    <w:rsid w:val="00140637"/>
    <w:rsid w:val="00182EA9"/>
    <w:rsid w:val="00190CD1"/>
    <w:rsid w:val="003075C6"/>
    <w:rsid w:val="00341EEB"/>
    <w:rsid w:val="005537D1"/>
    <w:rsid w:val="00564193"/>
    <w:rsid w:val="007358F6"/>
    <w:rsid w:val="007A5194"/>
    <w:rsid w:val="0084452F"/>
    <w:rsid w:val="00960730"/>
    <w:rsid w:val="00AC3065"/>
    <w:rsid w:val="00C30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6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4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rosa.eaton</dc:creator>
  <cp:lastModifiedBy>Tammy Christensen</cp:lastModifiedBy>
  <cp:revision>2</cp:revision>
  <dcterms:created xsi:type="dcterms:W3CDTF">2012-01-24T05:45:00Z</dcterms:created>
  <dcterms:modified xsi:type="dcterms:W3CDTF">2012-01-24T05:45:00Z</dcterms:modified>
</cp:coreProperties>
</file>